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9A06D" w14:textId="6EE85D0A" w:rsidR="005B56EB" w:rsidRPr="00DD230D" w:rsidRDefault="00345481" w:rsidP="00345481">
      <w:pPr>
        <w:spacing w:before="40"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Project Charter Template</w:t>
      </w:r>
    </w:p>
    <w:p w14:paraId="29DC50DD" w14:textId="77777777" w:rsidR="005B56EB" w:rsidRDefault="005B56EB">
      <w:pPr>
        <w:spacing w:before="9" w:after="0" w:line="130" w:lineRule="exact"/>
        <w:rPr>
          <w:sz w:val="13"/>
          <w:szCs w:val="13"/>
        </w:rPr>
      </w:pPr>
    </w:p>
    <w:p w14:paraId="7E3E77BB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3D843CA4" w14:textId="77777777" w:rsidR="005B56EB" w:rsidRDefault="005B56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3"/>
        <w:gridCol w:w="209"/>
        <w:gridCol w:w="499"/>
        <w:gridCol w:w="1947"/>
        <w:gridCol w:w="1630"/>
        <w:gridCol w:w="814"/>
        <w:gridCol w:w="2446"/>
      </w:tblGrid>
      <w:tr w:rsidR="005B56EB" w14:paraId="58E27702" w14:textId="77777777">
        <w:trPr>
          <w:trHeight w:hRule="exact" w:val="761"/>
        </w:trPr>
        <w:tc>
          <w:tcPr>
            <w:tcW w:w="9780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5D9F0"/>
          </w:tcPr>
          <w:p w14:paraId="15173539" w14:textId="77777777" w:rsidR="005B56EB" w:rsidRDefault="005B56EB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66196C9" w14:textId="77777777" w:rsidR="005B56EB" w:rsidRDefault="00E057D4">
            <w:pPr>
              <w:spacing w:after="0" w:line="240" w:lineRule="auto"/>
              <w:ind w:left="3699" w:right="368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 –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Ge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ion</w:t>
            </w:r>
          </w:p>
        </w:tc>
      </w:tr>
      <w:tr w:rsidR="005B56EB" w14:paraId="4D620E4E" w14:textId="77777777">
        <w:trPr>
          <w:trHeight w:hRule="exact" w:val="763"/>
        </w:trPr>
        <w:tc>
          <w:tcPr>
            <w:tcW w:w="19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02FC6757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7828" w:type="dxa"/>
            <w:gridSpan w:val="7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28151F64" w14:textId="77777777" w:rsidR="005B56EB" w:rsidRDefault="005B56EB"/>
        </w:tc>
      </w:tr>
      <w:tr w:rsidR="005B56EB" w14:paraId="3BD5598C" w14:textId="77777777">
        <w:trPr>
          <w:trHeight w:hRule="exact" w:val="763"/>
        </w:trPr>
        <w:tc>
          <w:tcPr>
            <w:tcW w:w="19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45CBA20C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14:paraId="30148CCA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</w:p>
        </w:tc>
        <w:tc>
          <w:tcPr>
            <w:tcW w:w="7828" w:type="dxa"/>
            <w:gridSpan w:val="7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1F69E07A" w14:textId="77777777" w:rsidR="005B56EB" w:rsidRDefault="005B56EB"/>
        </w:tc>
      </w:tr>
      <w:tr w:rsidR="005B56EB" w14:paraId="296A61F8" w14:textId="77777777">
        <w:trPr>
          <w:trHeight w:hRule="exact" w:val="263"/>
        </w:trPr>
        <w:tc>
          <w:tcPr>
            <w:tcW w:w="244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2D936AA" w14:textId="77777777" w:rsidR="005B56EB" w:rsidRDefault="00E057D4">
            <w:pPr>
              <w:spacing w:after="0" w:line="241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ager</w:t>
            </w:r>
          </w:p>
        </w:tc>
        <w:tc>
          <w:tcPr>
            <w:tcW w:w="2446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12D353" w14:textId="77777777" w:rsidR="005B56EB" w:rsidRDefault="00E057D4">
            <w:pPr>
              <w:spacing w:after="0" w:line="241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ority</w:t>
            </w:r>
          </w:p>
        </w:tc>
        <w:tc>
          <w:tcPr>
            <w:tcW w:w="2444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7420082" w14:textId="77777777" w:rsidR="005B56EB" w:rsidRDefault="00E057D4">
            <w:pPr>
              <w:spacing w:after="0" w:line="241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Spo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r(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244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0A1A2E2E" w14:textId="77777777" w:rsidR="005B56EB" w:rsidRDefault="00E057D4">
            <w:pPr>
              <w:spacing w:after="0" w:line="241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Spo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</w:p>
        </w:tc>
      </w:tr>
      <w:tr w:rsidR="005B56EB" w14:paraId="328D00A2" w14:textId="77777777">
        <w:trPr>
          <w:trHeight w:hRule="exact" w:val="510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713D36F7" w14:textId="77777777" w:rsidR="005B56EB" w:rsidRDefault="005B56EB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547293B2" w14:textId="77777777" w:rsidR="005B56EB" w:rsidRDefault="005B56EB"/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4A98F825" w14:textId="77777777" w:rsidR="005B56EB" w:rsidRDefault="005B56EB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69746D2B" w14:textId="77777777" w:rsidR="005B56EB" w:rsidRDefault="005B56EB"/>
        </w:tc>
      </w:tr>
      <w:tr w:rsidR="005B56EB" w14:paraId="2B429FC7" w14:textId="77777777">
        <w:trPr>
          <w:trHeight w:hRule="exact" w:val="761"/>
        </w:trPr>
        <w:tc>
          <w:tcPr>
            <w:tcW w:w="22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665E23E9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</w:p>
          <w:p w14:paraId="44949269" w14:textId="77777777" w:rsidR="005B56EB" w:rsidRDefault="00E057D4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7545" w:type="dxa"/>
            <w:gridSpan w:val="6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12C1AE26" w14:textId="77777777" w:rsidR="005B56EB" w:rsidRDefault="005B56EB"/>
        </w:tc>
      </w:tr>
      <w:tr w:rsidR="005B56EB" w14:paraId="5A05502C" w14:textId="77777777">
        <w:trPr>
          <w:trHeight w:hRule="exact" w:val="763"/>
        </w:trPr>
        <w:tc>
          <w:tcPr>
            <w:tcW w:w="22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35F86312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7)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</w:tc>
        <w:tc>
          <w:tcPr>
            <w:tcW w:w="7545" w:type="dxa"/>
            <w:gridSpan w:val="6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14FD71D9" w14:textId="77777777" w:rsidR="005B56EB" w:rsidRDefault="005B56EB"/>
        </w:tc>
      </w:tr>
      <w:tr w:rsidR="005B56EB" w14:paraId="68C3BB8B" w14:textId="77777777">
        <w:trPr>
          <w:trHeight w:hRule="exact" w:val="763"/>
        </w:trPr>
        <w:tc>
          <w:tcPr>
            <w:tcW w:w="22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18E1869F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8)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rk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Site</w:t>
            </w:r>
          </w:p>
        </w:tc>
        <w:tc>
          <w:tcPr>
            <w:tcW w:w="7545" w:type="dxa"/>
            <w:gridSpan w:val="6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1EF6450D" w14:textId="77777777" w:rsidR="005B56EB" w:rsidRDefault="005B56EB"/>
        </w:tc>
      </w:tr>
      <w:tr w:rsidR="005B56EB" w14:paraId="2F232FBD" w14:textId="77777777">
        <w:trPr>
          <w:trHeight w:hRule="exact" w:val="761"/>
        </w:trPr>
        <w:tc>
          <w:tcPr>
            <w:tcW w:w="22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37FEA9B3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e-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3FC10893" w14:textId="77777777" w:rsidR="005B56EB" w:rsidRDefault="00E057D4">
            <w:pPr>
              <w:spacing w:before="1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7545" w:type="dxa"/>
            <w:gridSpan w:val="6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6B72D35B" w14:textId="77777777" w:rsidR="005B56EB" w:rsidRDefault="005B56EB"/>
        </w:tc>
      </w:tr>
      <w:tr w:rsidR="005B56EB" w14:paraId="1FFEC50F" w14:textId="77777777">
        <w:trPr>
          <w:trHeight w:hRule="exact" w:val="264"/>
        </w:trPr>
        <w:tc>
          <w:tcPr>
            <w:tcW w:w="9780" w:type="dxa"/>
            <w:gridSpan w:val="8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3EB2BDD" w14:textId="77777777" w:rsidR="005B56EB" w:rsidRDefault="00E057D4">
            <w:pPr>
              <w:spacing w:after="0" w:line="241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</w:tr>
      <w:tr w:rsidR="005B56EB" w14:paraId="011F4505" w14:textId="77777777">
        <w:trPr>
          <w:trHeight w:hRule="exact" w:val="254"/>
        </w:trPr>
        <w:tc>
          <w:tcPr>
            <w:tcW w:w="29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BDA8906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ame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9C763F9" w14:textId="77777777" w:rsidR="005B56EB" w:rsidRDefault="00E057D4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itle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1533B85" w14:textId="77777777" w:rsidR="005B56EB" w:rsidRDefault="00E057D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</w:tr>
      <w:tr w:rsidR="005B56EB" w14:paraId="1EF64DCE" w14:textId="77777777">
        <w:trPr>
          <w:trHeight w:hRule="exact" w:val="254"/>
        </w:trPr>
        <w:tc>
          <w:tcPr>
            <w:tcW w:w="29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A79348" w14:textId="77777777" w:rsidR="005B56EB" w:rsidRDefault="005B56EB"/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E90D" w14:textId="77777777" w:rsidR="005B56EB" w:rsidRDefault="005B56EB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E9064" w14:textId="77777777" w:rsidR="005B56EB" w:rsidRDefault="005B56EB"/>
        </w:tc>
      </w:tr>
      <w:tr w:rsidR="005B56EB" w14:paraId="05E1CF02" w14:textId="77777777">
        <w:trPr>
          <w:trHeight w:hRule="exact" w:val="254"/>
        </w:trPr>
        <w:tc>
          <w:tcPr>
            <w:tcW w:w="29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13ACE1" w14:textId="77777777" w:rsidR="005B56EB" w:rsidRDefault="005B56EB"/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3CD" w14:textId="77777777" w:rsidR="005B56EB" w:rsidRDefault="005B56EB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F04DB5" w14:textId="77777777" w:rsidR="005B56EB" w:rsidRDefault="005B56EB"/>
        </w:tc>
      </w:tr>
      <w:tr w:rsidR="005B56EB" w14:paraId="68F6E884" w14:textId="77777777">
        <w:trPr>
          <w:trHeight w:hRule="exact" w:val="254"/>
        </w:trPr>
        <w:tc>
          <w:tcPr>
            <w:tcW w:w="29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CF2052" w14:textId="77777777" w:rsidR="005B56EB" w:rsidRDefault="005B56EB"/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C428" w14:textId="77777777" w:rsidR="005B56EB" w:rsidRDefault="005B56EB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CCE841" w14:textId="77777777" w:rsidR="005B56EB" w:rsidRDefault="005B56EB"/>
        </w:tc>
      </w:tr>
      <w:tr w:rsidR="005B56EB" w14:paraId="504E340C" w14:textId="77777777">
        <w:trPr>
          <w:trHeight w:hRule="exact" w:val="265"/>
        </w:trPr>
        <w:tc>
          <w:tcPr>
            <w:tcW w:w="29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6343072A" w14:textId="77777777" w:rsidR="005B56EB" w:rsidRDefault="005B56EB"/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D76AFBA" w14:textId="77777777" w:rsidR="005B56EB" w:rsidRDefault="005B56EB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6D402166" w14:textId="77777777" w:rsidR="005B56EB" w:rsidRDefault="005B56EB"/>
        </w:tc>
      </w:tr>
      <w:tr w:rsidR="005B56EB" w14:paraId="358FED44" w14:textId="77777777">
        <w:trPr>
          <w:trHeight w:hRule="exact" w:val="265"/>
        </w:trPr>
        <w:tc>
          <w:tcPr>
            <w:tcW w:w="9780" w:type="dxa"/>
            <w:gridSpan w:val="8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D9F0"/>
          </w:tcPr>
          <w:p w14:paraId="632FA313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ary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hedu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  <w:tr w:rsidR="005B56EB" w14:paraId="7B35F5D6" w14:textId="77777777">
        <w:trPr>
          <w:trHeight w:hRule="exact" w:val="257"/>
        </w:trPr>
        <w:tc>
          <w:tcPr>
            <w:tcW w:w="6520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D8E099D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7D13C9E9" w14:textId="77777777" w:rsidR="005B56EB" w:rsidRDefault="00E057D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</w:p>
        </w:tc>
      </w:tr>
      <w:tr w:rsidR="005B56EB" w14:paraId="3399CCD2" w14:textId="77777777">
        <w:trPr>
          <w:trHeight w:hRule="exact" w:val="254"/>
        </w:trPr>
        <w:tc>
          <w:tcPr>
            <w:tcW w:w="652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251F3B" w14:textId="77777777" w:rsidR="005B56EB" w:rsidRDefault="005B56EB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2C0A74" w14:textId="77777777" w:rsidR="005B56EB" w:rsidRDefault="005B56EB"/>
        </w:tc>
      </w:tr>
      <w:tr w:rsidR="005B56EB" w14:paraId="5437EB11" w14:textId="77777777">
        <w:trPr>
          <w:trHeight w:hRule="exact" w:val="254"/>
        </w:trPr>
        <w:tc>
          <w:tcPr>
            <w:tcW w:w="652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537579" w14:textId="77777777" w:rsidR="005B56EB" w:rsidRDefault="005B56EB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E6CFC" w14:textId="77777777" w:rsidR="005B56EB" w:rsidRDefault="005B56EB"/>
        </w:tc>
      </w:tr>
      <w:tr w:rsidR="005B56EB" w14:paraId="780CC263" w14:textId="77777777">
        <w:trPr>
          <w:trHeight w:hRule="exact" w:val="255"/>
        </w:trPr>
        <w:tc>
          <w:tcPr>
            <w:tcW w:w="652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41DE1F" w14:textId="77777777" w:rsidR="005B56EB" w:rsidRDefault="005B56EB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F2F0CC" w14:textId="77777777" w:rsidR="005B56EB" w:rsidRDefault="005B56EB"/>
        </w:tc>
      </w:tr>
      <w:tr w:rsidR="005B56EB" w14:paraId="464A223E" w14:textId="77777777">
        <w:trPr>
          <w:trHeight w:hRule="exact" w:val="265"/>
        </w:trPr>
        <w:tc>
          <w:tcPr>
            <w:tcW w:w="652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1C8A36FE" w14:textId="77777777" w:rsidR="005B56EB" w:rsidRDefault="005B56EB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7D6C7ED1" w14:textId="77777777" w:rsidR="005B56EB" w:rsidRDefault="005B56EB"/>
        </w:tc>
      </w:tr>
      <w:tr w:rsidR="005B56EB" w14:paraId="21779B67" w14:textId="77777777">
        <w:trPr>
          <w:trHeight w:hRule="exact" w:val="761"/>
        </w:trPr>
        <w:tc>
          <w:tcPr>
            <w:tcW w:w="19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25108A5A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ary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7828" w:type="dxa"/>
            <w:gridSpan w:val="7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069872C5" w14:textId="77777777" w:rsidR="005B56EB" w:rsidRDefault="005B56EB"/>
        </w:tc>
      </w:tr>
      <w:tr w:rsidR="005B56EB" w14:paraId="0A8D0E23" w14:textId="77777777">
        <w:trPr>
          <w:trHeight w:hRule="exact" w:val="265"/>
        </w:trPr>
        <w:tc>
          <w:tcPr>
            <w:tcW w:w="489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4917BDD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</w:tc>
        <w:tc>
          <w:tcPr>
            <w:tcW w:w="4890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5C497EA9" w14:textId="77777777" w:rsidR="005B56EB" w:rsidRDefault="00E057D4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13)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ts</w:t>
            </w:r>
          </w:p>
        </w:tc>
      </w:tr>
      <w:tr w:rsidR="005B56EB" w14:paraId="136D5491" w14:textId="77777777">
        <w:trPr>
          <w:trHeight w:hRule="exact" w:val="1240"/>
        </w:trPr>
        <w:tc>
          <w:tcPr>
            <w:tcW w:w="48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6064080A" w14:textId="77777777" w:rsidR="005B56EB" w:rsidRDefault="005B56EB"/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789551BA" w14:textId="77777777" w:rsidR="005B56EB" w:rsidRDefault="005B56EB"/>
        </w:tc>
      </w:tr>
      <w:tr w:rsidR="005B56EB" w14:paraId="36D774ED" w14:textId="77777777">
        <w:trPr>
          <w:trHeight w:hRule="exact" w:val="765"/>
        </w:trPr>
        <w:tc>
          <w:tcPr>
            <w:tcW w:w="19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5D9F0"/>
          </w:tcPr>
          <w:p w14:paraId="64520C3A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igh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  <w:p w14:paraId="1FB2FCD9" w14:textId="77777777" w:rsidR="005B56EB" w:rsidRDefault="00E057D4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14:paraId="3D91EF0D" w14:textId="77777777" w:rsidR="004D2B98" w:rsidRPr="004D2B98" w:rsidRDefault="004D2B98" w:rsidP="004D2B9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620E08" w14:textId="77777777" w:rsidR="004D2B98" w:rsidRPr="004D2B98" w:rsidRDefault="004D2B98" w:rsidP="004D2B9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ABE6D6" w14:textId="228C9CA4" w:rsidR="004D2B98" w:rsidRPr="004D2B98" w:rsidRDefault="004D2B98" w:rsidP="004D2B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28" w:type="dxa"/>
            <w:gridSpan w:val="7"/>
            <w:tcBorders>
              <w:top w:val="single" w:sz="1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7C32EE" w14:textId="77777777" w:rsidR="005B56EB" w:rsidRDefault="005B56EB"/>
          <w:p w14:paraId="7487CDA6" w14:textId="77777777" w:rsidR="00B247E4" w:rsidRPr="00B247E4" w:rsidRDefault="00B247E4" w:rsidP="00B247E4"/>
          <w:p w14:paraId="36B31DC8" w14:textId="77777777" w:rsidR="00B247E4" w:rsidRDefault="00B247E4" w:rsidP="00B247E4">
            <w:pPr>
              <w:tabs>
                <w:tab w:val="left" w:pos="6960"/>
              </w:tabs>
            </w:pPr>
            <w:r>
              <w:tab/>
            </w:r>
          </w:p>
          <w:p w14:paraId="6FC36A71" w14:textId="486A15B0" w:rsidR="006A2BE8" w:rsidRPr="006A2BE8" w:rsidRDefault="00DD2CE0" w:rsidP="00DD2CE0">
            <w:pPr>
              <w:tabs>
                <w:tab w:val="left" w:pos="330"/>
              </w:tabs>
            </w:pPr>
            <w:r>
              <w:tab/>
            </w:r>
          </w:p>
        </w:tc>
      </w:tr>
    </w:tbl>
    <w:p w14:paraId="02AD75F4" w14:textId="77777777" w:rsidR="005B56EB" w:rsidRDefault="005B56EB">
      <w:pPr>
        <w:spacing w:after="0"/>
        <w:sectPr w:rsidR="005B56EB">
          <w:headerReference w:type="default" r:id="rId6"/>
          <w:footerReference w:type="default" r:id="rId7"/>
          <w:type w:val="continuous"/>
          <w:pgSz w:w="11920" w:h="16840"/>
          <w:pgMar w:top="1360" w:right="980" w:bottom="1140" w:left="900" w:header="720" w:footer="955" w:gutter="0"/>
          <w:pgNumType w:start="1"/>
          <w:cols w:space="720"/>
        </w:sectPr>
      </w:pPr>
    </w:p>
    <w:p w14:paraId="5392BA8D" w14:textId="77777777" w:rsidR="005B56EB" w:rsidRDefault="005B56EB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687"/>
      </w:tblGrid>
      <w:tr w:rsidR="005B56EB" w14:paraId="342ED0E5" w14:textId="77777777">
        <w:trPr>
          <w:trHeight w:hRule="exact" w:val="764"/>
        </w:trPr>
        <w:tc>
          <w:tcPr>
            <w:tcW w:w="97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5D9F0"/>
          </w:tcPr>
          <w:p w14:paraId="3F0B93CF" w14:textId="77777777" w:rsidR="005B56EB" w:rsidRDefault="005B56EB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A323BD9" w14:textId="77777777" w:rsidR="005B56EB" w:rsidRDefault="00E057D4">
            <w:pPr>
              <w:spacing w:after="0" w:line="240" w:lineRule="auto"/>
              <w:ind w:left="3644" w:right="36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II –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ion</w:t>
            </w:r>
          </w:p>
        </w:tc>
      </w:tr>
      <w:tr w:rsidR="005B56EB" w14:paraId="57CEAFFD" w14:textId="77777777">
        <w:trPr>
          <w:trHeight w:hRule="exact" w:val="761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0310AB99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Main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</w:p>
          <w:p w14:paraId="3193CE38" w14:textId="77777777" w:rsidR="005B56EB" w:rsidRDefault="00E057D4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0E5B18AF" w14:textId="77777777" w:rsidR="005B56EB" w:rsidRDefault="005B56EB"/>
        </w:tc>
        <w:bookmarkStart w:id="0" w:name="_GoBack"/>
        <w:bookmarkEnd w:id="0"/>
      </w:tr>
      <w:tr w:rsidR="005B56EB" w14:paraId="05655A76" w14:textId="77777777">
        <w:trPr>
          <w:trHeight w:hRule="exact" w:val="763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2F426284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20CA211F" w14:textId="77777777" w:rsidR="005B56EB" w:rsidRDefault="005B56EB"/>
        </w:tc>
      </w:tr>
      <w:tr w:rsidR="005B56EB" w14:paraId="3D43593F" w14:textId="77777777">
        <w:trPr>
          <w:trHeight w:hRule="exact" w:val="763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1C4C1D30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Main</w:t>
            </w:r>
          </w:p>
          <w:p w14:paraId="2F087662" w14:textId="77777777" w:rsidR="005B56EB" w:rsidRDefault="00E057D4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72B24D10" w14:textId="77777777" w:rsidR="005B56EB" w:rsidRDefault="005B56EB"/>
        </w:tc>
      </w:tr>
      <w:tr w:rsidR="005B56EB" w14:paraId="0A475609" w14:textId="77777777">
        <w:trPr>
          <w:trHeight w:hRule="exact" w:val="761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5BC3983B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14:paraId="79B4012C" w14:textId="77777777" w:rsidR="005B56EB" w:rsidRDefault="00E057D4">
            <w:pPr>
              <w:spacing w:before="1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gage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099DEADA" w14:textId="77777777" w:rsidR="005B56EB" w:rsidRDefault="005B56EB"/>
        </w:tc>
      </w:tr>
      <w:tr w:rsidR="005B56EB" w14:paraId="1ACAD8AC" w14:textId="77777777">
        <w:trPr>
          <w:trHeight w:hRule="exact" w:val="763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6DBC4A85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14:paraId="6B83B372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ts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3688023E" w14:textId="77777777" w:rsidR="005B56EB" w:rsidRDefault="005B56EB"/>
        </w:tc>
      </w:tr>
      <w:tr w:rsidR="005B56EB" w14:paraId="01DB6C16" w14:textId="77777777">
        <w:trPr>
          <w:trHeight w:hRule="exact" w:val="763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72E6F148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Succ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iteria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20C35D35" w14:textId="77777777" w:rsidR="005B56EB" w:rsidRDefault="005B56EB"/>
        </w:tc>
      </w:tr>
      <w:tr w:rsidR="005B56EB" w14:paraId="39C2AACC" w14:textId="77777777">
        <w:trPr>
          <w:trHeight w:hRule="exact" w:val="761"/>
        </w:trPr>
        <w:tc>
          <w:tcPr>
            <w:tcW w:w="97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5D9F0"/>
          </w:tcPr>
          <w:p w14:paraId="59CE3373" w14:textId="77777777" w:rsidR="005B56EB" w:rsidRDefault="005B56EB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5698AA1B" w14:textId="77777777" w:rsidR="005B56EB" w:rsidRDefault="00E057D4">
            <w:pPr>
              <w:spacing w:after="0" w:line="240" w:lineRule="auto"/>
              <w:ind w:left="3378" w:right="33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III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orma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ion</w:t>
            </w:r>
          </w:p>
        </w:tc>
      </w:tr>
      <w:tr w:rsidR="005B56EB" w14:paraId="07D92C98" w14:textId="77777777">
        <w:trPr>
          <w:trHeight w:hRule="exact" w:val="764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7C1F178B" w14:textId="34C422AA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igh</w:t>
            </w:r>
            <w:r w:rsidR="001A17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14:paraId="4FD71B9E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Impr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Plan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0A4B5A70" w14:textId="77777777" w:rsidR="005B56EB" w:rsidRDefault="005B56EB"/>
        </w:tc>
      </w:tr>
      <w:tr w:rsidR="005B56EB" w14:paraId="29443A3D" w14:textId="77777777">
        <w:trPr>
          <w:trHeight w:hRule="exact" w:val="763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319075A6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22)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</w:p>
          <w:p w14:paraId="0DFE1E26" w14:textId="77777777" w:rsidR="005B56EB" w:rsidRDefault="00E057D4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68D75E29" w14:textId="77777777" w:rsidR="005B56EB" w:rsidRDefault="005B56EB"/>
        </w:tc>
      </w:tr>
      <w:tr w:rsidR="005B56EB" w14:paraId="3F8F6316" w14:textId="77777777">
        <w:trPr>
          <w:trHeight w:hRule="exact" w:val="761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397B0CDA" w14:textId="77777777" w:rsidR="005B56EB" w:rsidRDefault="00E057D4">
            <w:pPr>
              <w:spacing w:after="0" w:line="240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23)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Main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14:paraId="40A8E71B" w14:textId="77777777" w:rsidR="005B56EB" w:rsidRDefault="00E057D4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2AB6BD78" w14:textId="77777777" w:rsidR="005B56EB" w:rsidRDefault="005B56EB"/>
        </w:tc>
      </w:tr>
      <w:tr w:rsidR="005B56EB" w14:paraId="647011C2" w14:textId="77777777">
        <w:trPr>
          <w:trHeight w:hRule="exact" w:val="1004"/>
        </w:trPr>
        <w:tc>
          <w:tcPr>
            <w:tcW w:w="20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5D9F0"/>
          </w:tcPr>
          <w:p w14:paraId="7AD90932" w14:textId="77777777" w:rsidR="005B56EB" w:rsidRDefault="00E057D4">
            <w:pPr>
              <w:spacing w:after="0" w:line="242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24)</w:t>
            </w:r>
            <w:r>
              <w:rPr>
                <w:rFonts w:ascii="Calibri" w:eastAsia="Calibri" w:hAnsi="Calibri" w:cs="Calibri"/>
                <w:spacing w:val="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ools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</w:tc>
        <w:tc>
          <w:tcPr>
            <w:tcW w:w="7686" w:type="dxa"/>
            <w:tcBorders>
              <w:top w:val="single" w:sz="1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42CAEE" w14:textId="77777777" w:rsidR="005B56EB" w:rsidRDefault="005B56EB"/>
        </w:tc>
      </w:tr>
    </w:tbl>
    <w:p w14:paraId="3A661EB6" w14:textId="77777777" w:rsidR="005B56EB" w:rsidRDefault="005B56EB">
      <w:pPr>
        <w:spacing w:before="7" w:after="0" w:line="140" w:lineRule="exact"/>
        <w:rPr>
          <w:sz w:val="14"/>
          <w:szCs w:val="14"/>
        </w:rPr>
      </w:pPr>
    </w:p>
    <w:p w14:paraId="7AB500C8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0CEC029A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552C90DB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29BE0344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79901C25" w14:textId="77777777" w:rsidR="005B56EB" w:rsidRDefault="00E057D4">
      <w:pPr>
        <w:spacing w:before="19" w:after="0" w:line="240" w:lineRule="auto"/>
        <w:ind w:left="23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 w:rsidR="009F2BDD">
        <w:rPr>
          <w:rFonts w:ascii="Calibri" w:eastAsia="Calibri" w:hAnsi="Calibri" w:cs="Calibri"/>
          <w:sz w:val="20"/>
          <w:szCs w:val="20"/>
        </w:rPr>
        <w:t>/Dates</w:t>
      </w:r>
    </w:p>
    <w:p w14:paraId="2894AC7B" w14:textId="77777777" w:rsidR="005B56EB" w:rsidRDefault="005B56EB">
      <w:pPr>
        <w:spacing w:before="16" w:after="0" w:line="220" w:lineRule="exact"/>
      </w:pPr>
    </w:p>
    <w:p w14:paraId="6AA9BA08" w14:textId="77777777" w:rsidR="005B56EB" w:rsidRDefault="00E057D4">
      <w:pPr>
        <w:tabs>
          <w:tab w:val="left" w:pos="7300"/>
        </w:tabs>
        <w:spacing w:after="0" w:line="240" w:lineRule="exact"/>
        <w:ind w:left="23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ager</w:t>
      </w:r>
    </w:p>
    <w:p w14:paraId="0C52AC76" w14:textId="77777777" w:rsidR="005B56EB" w:rsidRDefault="005B56EB">
      <w:pPr>
        <w:spacing w:before="6" w:after="0" w:line="140" w:lineRule="exact"/>
        <w:rPr>
          <w:sz w:val="14"/>
          <w:szCs w:val="14"/>
        </w:rPr>
      </w:pPr>
    </w:p>
    <w:p w14:paraId="5AAEDF64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01BCE5D6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46C9E270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4A00B629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18591AB7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2D628D76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38D9BD70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144535CD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3E2DB138" w14:textId="77777777" w:rsidR="005B56EB" w:rsidRDefault="005B56EB">
      <w:pPr>
        <w:spacing w:after="0"/>
        <w:sectPr w:rsidR="005B56EB" w:rsidSect="00345481">
          <w:pgSz w:w="11920" w:h="16840"/>
          <w:pgMar w:top="1320" w:right="980" w:bottom="1140" w:left="900" w:header="737" w:footer="955" w:gutter="0"/>
          <w:cols w:space="720"/>
          <w:docGrid w:linePitch="299"/>
        </w:sectPr>
      </w:pPr>
    </w:p>
    <w:p w14:paraId="79F49093" w14:textId="2B9CABDB" w:rsidR="005B56EB" w:rsidRDefault="005B3585" w:rsidP="00DD230D">
      <w:pPr>
        <w:tabs>
          <w:tab w:val="left" w:pos="940"/>
          <w:tab w:val="left" w:pos="1880"/>
        </w:tabs>
        <w:spacing w:before="19" w:after="0" w:line="240" w:lineRule="auto"/>
        <w:ind w:left="233" w:right="-7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65B526F" wp14:editId="78CB5584">
                <wp:simplePos x="0" y="0"/>
                <wp:positionH relativeFrom="page">
                  <wp:posOffset>719455</wp:posOffset>
                </wp:positionH>
                <wp:positionV relativeFrom="paragraph">
                  <wp:posOffset>-154940</wp:posOffset>
                </wp:positionV>
                <wp:extent cx="1452880" cy="1270"/>
                <wp:effectExtent l="5080" t="8255" r="8890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1270"/>
                          <a:chOff x="1133" y="-244"/>
                          <a:chExt cx="2288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133" y="-244"/>
                            <a:ext cx="228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288"/>
                              <a:gd name="T2" fmla="+- 0 3421 1133"/>
                              <a:gd name="T3" fmla="*/ T2 w 2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8">
                                <a:moveTo>
                                  <a:pt x="0" y="0"/>
                                </a:moveTo>
                                <a:lnTo>
                                  <a:pt x="228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B7638" id="Group 4" o:spid="_x0000_s1026" style="position:absolute;margin-left:56.65pt;margin-top:-12.2pt;width:114.4pt;height:.1pt;z-index:-251659264;mso-position-horizontal-relative:page" coordorigin="1133,-244" coordsize="2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K1XAMAAOIHAAAOAAAAZHJzL2Uyb0RvYy54bWykVdtu2zAMfR+wfxD0uCH1pW6bGnWLIpdi&#10;QLcVaPYBii1fMFvyJCVON+zfR1F26qYtNnR+sCWTIg8PKfLiatfUZMuVrqRIaHDkU8JFKrNKFAn9&#10;tlpOppRow0TGail4Qh+4pleX799ddG3MQ1nKOuOKgBGh465NaGlMG3ueTkveMH0kWy5AmEvVMANb&#10;VXiZYh1Yb2ov9P1Tr5Mqa5VMudbwd+6E9BLt5zlPzdc819yQOqGAzeBb4Xtt397lBYsLxdqySnsY&#10;7A0oGlYJcLo3NWeGkY2qnplqqlRJLXNzlMrGk3lepRxjgGgC/yCaGyU3LcZSxF3R7mkCag94erPZ&#10;9Mv2TpEqS+gpJYI1kCL0SiJLTdcWMWjcqPa+vVMuPljeyvS7BrF3KLf7wimTdfdZZmCObYxEana5&#10;aqwJCJrsMAMP+wzwnSEp/Ayik3A6hUSlIAvCsz5BaQlZtIeC4PiYEpBNwggRsjgtF/3hEI66k6EF&#10;77HYuUSYPSwbE1SafiRT/x+Z9yVrOeZIW6p6Ms8GMpeKc1u95MTxiUoDmXrM5EhiIWog/K8cvkDH&#10;wORrZABhG21uuMRcsO2tNu4OZLDCDGd9HawgDXlTw3X4OCE+sb7w1d+ZvVowqH3wyMonHUHXvdHB&#10;Vjgooa3jKAxetAXJdS6trXBkC5JZDAhZOYBOd6JHDSvCbM/xsdZaqW25rADbUGRgAZRshK/ousLC&#10;iht03bd3oaCZHLYRRQm0kbWjpGXGIrMu7JJ0CUUq7I9GbvlKosgcVD84eZTWYqzlkjiKwInhhHWA&#10;Jb53arGOMivksqprzEItLJRpGETIjZZ1lVmhRaNVsZ7VimyZbZD49HfniRo0IpGhsZKzbNGvDatq&#10;twbnNXIL5ddTYAsRO+Cvc/98MV1Mo0kUni4mkT+fT66Xs2hyugzOTubH89lsHvy20IIoLqss48Ki&#10;G7pxEP3bBe3nguuj+378JIonwS7xeR6s9xQGkgyxDF+MDjqKu6Gunaxl9gC3VUk3XmAcwqKU6icl&#10;HYyWhOofG6Y4JfUnAe3mPIgiO4twE52chbBRY8l6LGEiBVMJNRQK3C5nxs2vTauqogRPAaZVyGvo&#10;tHllrzPic6j6DXQ8XOEgwVj6oWcn1XiPWo+j+fIPAAAA//8DAFBLAwQUAAYACAAAACEAMqkYD+AA&#10;AAALAQAADwAAAGRycy9kb3ducmV2LnhtbEyPwUrDQBCG74LvsIzgrd1sEkViNqUU9VQEW0G8TZNp&#10;EprdDdltkr69oxd7/Gc+/vkmX82mEyMNvnVWg1pGIMiWrmptreFz/7p4AuED2go7Z0nDhTysitub&#10;HLPKTfaDxl2oBZdYn6GGJoQ+k9KXDRn0S9eT5d3RDQYDx6GW1YATl5tOxlH0KA22li802NOmofK0&#10;OxsNbxNO60S9jNvTcXP53j+8f20VaX1/N6+fQQSawz8Mv/qsDgU7HdzZVl50nFWSMKphEacpCCaS&#10;NFYgDn+TGGSRy+sfih8AAAD//wMAUEsBAi0AFAAGAAgAAAAhALaDOJL+AAAA4QEAABMAAAAAAAAA&#10;AAAAAAAAAAAAAFtDb250ZW50X1R5cGVzXS54bWxQSwECLQAUAAYACAAAACEAOP0h/9YAAACUAQAA&#10;CwAAAAAAAAAAAAAAAAAvAQAAX3JlbHMvLnJlbHNQSwECLQAUAAYACAAAACEAqBCytVwDAADiBwAA&#10;DgAAAAAAAAAAAAAAAAAuAgAAZHJzL2Uyb0RvYy54bWxQSwECLQAUAAYACAAAACEAMqkYD+AAAAAL&#10;AQAADwAAAAAAAAAAAAAAAAC2BQAAZHJzL2Rvd25yZXYueG1sUEsFBgAAAAAEAAQA8wAAAMMGAAAA&#10;AA==&#10;">
                <v:shape id="Freeform 5" o:spid="_x0000_s1027" style="position:absolute;left:1133;top:-244;width:2288;height:2;visibility:visible;mso-wrap-style:square;v-text-anchor:top" coordsize="2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OYxQAAANoAAAAPAAAAZHJzL2Rvd25yZXYueG1sRI9Pa8JA&#10;FMTvQr/D8gpeRDcKtTa6ERGFnoqmpaW3Z/blD2bfxuyqaT99Vyh4HGbmN8xi2ZlaXKh1lWUF41EE&#10;gjizuuJCwcf7djgD4TyyxtoyKfghB8vkobfAWNsr7+mS+kIECLsYFZTeN7GULivJoBvZhjh4uW0N&#10;+iDbQuoWrwFuajmJoqk0WHFYKLGhdUnZMT0bBUVqzVP+svk9RPyld2+nwenz+6xU/7FbzUF46vw9&#10;/N9+1Qqe4XYl3ACZ/AEAAP//AwBQSwECLQAUAAYACAAAACEA2+H2y+4AAACFAQAAEwAAAAAAAAAA&#10;AAAAAAAAAAAAW0NvbnRlbnRfVHlwZXNdLnhtbFBLAQItABQABgAIAAAAIQBa9CxbvwAAABUBAAAL&#10;AAAAAAAAAAAAAAAAAB8BAABfcmVscy8ucmVsc1BLAQItABQABgAIAAAAIQDg/MOYxQAAANoAAAAP&#10;AAAAAAAAAAAAAAAAAAcCAABkcnMvZG93bnJldi54bWxQSwUGAAAAAAMAAwC3AAAA+QIAAAAA&#10;" path="m,l2288,e" filled="f" strokeweight=".22817mm">
                  <v:path arrowok="t" o:connecttype="custom" o:connectlocs="0,0;22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76500D" wp14:editId="013621C1">
                <wp:simplePos x="0" y="0"/>
                <wp:positionH relativeFrom="page">
                  <wp:posOffset>5215890</wp:posOffset>
                </wp:positionH>
                <wp:positionV relativeFrom="paragraph">
                  <wp:posOffset>-154940</wp:posOffset>
                </wp:positionV>
                <wp:extent cx="1452880" cy="1270"/>
                <wp:effectExtent l="5715" t="8255" r="825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1270"/>
                          <a:chOff x="8214" y="-244"/>
                          <a:chExt cx="2288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214" y="-244"/>
                            <a:ext cx="2288" cy="2"/>
                          </a:xfrm>
                          <a:custGeom>
                            <a:avLst/>
                            <a:gdLst>
                              <a:gd name="T0" fmla="+- 0 8214 8214"/>
                              <a:gd name="T1" fmla="*/ T0 w 2288"/>
                              <a:gd name="T2" fmla="+- 0 10502 8214"/>
                              <a:gd name="T3" fmla="*/ T2 w 2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8">
                                <a:moveTo>
                                  <a:pt x="0" y="0"/>
                                </a:moveTo>
                                <a:lnTo>
                                  <a:pt x="228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ACD55" id="Group 2" o:spid="_x0000_s1026" style="position:absolute;margin-left:410.7pt;margin-top:-12.2pt;width:114.4pt;height:.1pt;z-index:-251658240;mso-position-horizontal-relative:page" coordorigin="8214,-244" coordsize="2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3ojWgMAAOMHAAAOAAAAZHJzL2Uyb0RvYy54bWykVdtu2zgQfV9g/4HgYxeOLpETR4hSFL4E&#10;C6QXoO4H0BR1wUqklqQtp0X/vcOh5ChOil20fqCHmuHMmTPD4e3bY9uQg9CmVjKj0UVIiZBc5bUs&#10;M/plu5ktKDGWyZw1SoqMPgpD3979+cdt36UiVpVqcqEJOJEm7buMVtZ2aRAYXomWmQvVCQnKQumW&#10;WdjqMsg168F72wRxGF4FvdJ5pxUXxsDXlVfSO/RfFILbj0VhhCVNRgGbxVXjunNrcHfL0lKzrqr5&#10;AIP9AoqW1RKCnlytmGVkr+sXrtqaa2VUYS+4agNVFDUXmANkE4Vn2dxrte8wlzLty+5EE1B7xtMv&#10;u+UfDp80qfOMJpRI1kKJMCqJHTV9V6Zgca+7z90n7fMD8UHxfwyog3O925femOz69yoHd2xvFVJz&#10;LHTrXEDS5IgVeDxVQBwt4fAxSubxYgGF4qCL4uuhQLyCKrpDizgCnKCbxUnii8er9XA4hqP+JIIP&#10;WOpDIswBlssJOs08kWl+j8zPFesE1sg4qgYy5yOZGy2E615y6flEo5FMM2VyonEQDRD+nxy+QsfI&#10;5M/IYCnfG3svFNaCHR6M9XcgBwkrnA99sIUyFG0D1+GvGQmJi4XLcGdOZtFo9iYg25D0BEMPTkdf&#10;8WiEvqJwHsavOrsc7ZyzeOIMqlmOEFk1ouZHOcAGiTA3dEJstk4Z1y9bADd2GXgAI5fiT2wh9rmt&#10;PzOE0DBNzueIpgTmyM5z0jHrkLkQTiR9RpEL96FVB7FVqLJn7Q9BnrSNnFr5Kk5QeTWccAHgBnoB&#10;gzqsk9JKtambBsvQSAcFm8UBMKqpc6fEjS53y0aTA3MTEn8uGXD2zAwmkczRWSVYvh5ky+rGy2Df&#10;ILfQfwMFrhNxBH67CW/Wi/UimSXx1XqWhKvV7N1mmcyuNtH1fHW5Wi5X0XdXtihJqzrPhXToxnEc&#10;Jf/vhg4Pgx+kp4H8LAszTXaDv5fJBs9hIBeQy/jvuR6vqJ8nO5U/wnXVyr8v8B6CUCn9lZIe3paM&#10;mn/3TAtKmr8lzJubKEncY4SbZH4dw0ZPNbuphkkOrjJqKTS4E5fWP2D7TtdlBZEibHmp3sGoLWp3&#10;n2HkmdSjGjYw8lDClwRzGV4991RN92j19Dbf/QAAAP//AwBQSwMEFAAGAAgAAAAhAKZFjADhAAAA&#10;DAEAAA8AAABkcnMvZG93bnJldi54bWxMj01rwkAQhu+F/odlhN50N1stErMRkbYnKVQLpbcxOybB&#10;7G7Irkn89117qbf5eHjnmWw9mob11PnaWQXJTAAjWzhd21LB1+FtugTmA1qNjbOk4Eoe1vnjQ4ap&#10;doP9pH4fShZDrE9RQRVCm3Lui4oM+plrycbdyXUGQ2y7kusOhxhuGi6FeOEGaxsvVNjStqLivL8Y&#10;Be8DDpvn5LXfnU/b689h8fG9S0ipp8m4WQELNIZ/GG76UR3y6HR0F6s9axQsZTKPqIKpnMfiRoiF&#10;kMCOfyMJPM/4/RP5LwAAAP//AwBQSwECLQAUAAYACAAAACEAtoM4kv4AAADhAQAAEwAAAAAAAAAA&#10;AAAAAAAAAAAAW0NvbnRlbnRfVHlwZXNdLnhtbFBLAQItABQABgAIAAAAIQA4/SH/1gAAAJQBAAAL&#10;AAAAAAAAAAAAAAAAAC8BAABfcmVscy8ucmVsc1BLAQItABQABgAIAAAAIQD7H3ojWgMAAOMHAAAO&#10;AAAAAAAAAAAAAAAAAC4CAABkcnMvZTJvRG9jLnhtbFBLAQItABQABgAIAAAAIQCmRYwA4QAAAAwB&#10;AAAPAAAAAAAAAAAAAAAAALQFAABkcnMvZG93bnJldi54bWxQSwUGAAAAAAQABADzAAAAwgYAAAAA&#10;">
                <v:shape id="Freeform 3" o:spid="_x0000_s1027" style="position:absolute;left:8214;top:-244;width:2288;height:2;visibility:visible;mso-wrap-style:square;v-text-anchor:top" coordsize="2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h0xAAAANoAAAAPAAAAZHJzL2Rvd25yZXYueG1sRI9Ba8JA&#10;FITvgv9heUIvRTcWFE1dRaQFT6JRLL29Zp9JMPs2ZleN/npXKHgcZuYbZjJrTCkuVLvCsoJ+LwJB&#10;nFpdcKZgt/3ujkA4j6yxtEwKbuRgNm23Jhhre+UNXRKfiQBhF6OC3PsqltKlORl0PVsRB+9ga4M+&#10;yDqTusZrgJtSfkTRUBosOCzkWNEip/SYnI2CLLFmcBh/3f8i/tHr1en9tP89K/XWaeafIDw1/hX+&#10;by+1ggE8r4QbIKcPAAAA//8DAFBLAQItABQABgAIAAAAIQDb4fbL7gAAAIUBAAATAAAAAAAAAAAA&#10;AAAAAAAAAABbQ29udGVudF9UeXBlc10ueG1sUEsBAi0AFAAGAAgAAAAhAFr0LFu/AAAAFQEAAAsA&#10;AAAAAAAAAAAAAAAAHwEAAF9yZWxzLy5yZWxzUEsBAi0AFAAGAAgAAAAhAH9i+HTEAAAA2gAAAA8A&#10;AAAAAAAAAAAAAAAABwIAAGRycy9kb3ducmV2LnhtbFBLBQYAAAAAAwADALcAAAD4AgAAAAA=&#10;" path="m,l2288,e" filled="f" strokeweight=".22817mm">
                  <v:path arrowok="t" o:connecttype="custom" o:connectlocs="0,0;2288,0" o:connectangles="0,0"/>
                </v:shape>
                <w10:wrap anchorx="page"/>
              </v:group>
            </w:pict>
          </mc:Fallback>
        </mc:AlternateContent>
      </w:r>
      <w:r w:rsidR="00E057D4">
        <w:rPr>
          <w:rFonts w:ascii="Calibri" w:eastAsia="Calibri" w:hAnsi="Calibri" w:cs="Calibri"/>
          <w:sz w:val="20"/>
          <w:szCs w:val="20"/>
        </w:rPr>
        <w:tab/>
      </w:r>
    </w:p>
    <w:sectPr w:rsidR="005B56EB">
      <w:type w:val="continuous"/>
      <w:pgSz w:w="11920" w:h="16840"/>
      <w:pgMar w:top="1360" w:right="980" w:bottom="1140" w:left="900" w:header="720" w:footer="720" w:gutter="0"/>
      <w:cols w:num="2" w:space="720" w:equalWidth="0">
        <w:col w:w="1890" w:space="5424"/>
        <w:col w:w="27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A4523" w14:textId="77777777" w:rsidR="00A02A38" w:rsidRDefault="00A02A38">
      <w:pPr>
        <w:spacing w:after="0" w:line="240" w:lineRule="auto"/>
      </w:pPr>
      <w:r>
        <w:separator/>
      </w:r>
    </w:p>
  </w:endnote>
  <w:endnote w:type="continuationSeparator" w:id="0">
    <w:p w14:paraId="63DB3111" w14:textId="77777777" w:rsidR="00A02A38" w:rsidRDefault="00A0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F603" w14:textId="5BEF5A19" w:rsidR="005B56EB" w:rsidRDefault="005B3585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7B0EE2" wp14:editId="50DD7C1E">
              <wp:simplePos x="0" y="0"/>
              <wp:positionH relativeFrom="column">
                <wp:posOffset>-723900</wp:posOffset>
              </wp:positionH>
              <wp:positionV relativeFrom="paragraph">
                <wp:posOffset>-111125</wp:posOffset>
              </wp:positionV>
              <wp:extent cx="7772400" cy="0"/>
              <wp:effectExtent l="9525" t="9525" r="9525" b="952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8D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7pt;margin-top:-8.75pt;width:61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vbIAIAADsEAAAOAAAAZHJzL2Uyb0RvYy54bWysU8GO2jAQvVfqP1i+QxI2LBARVquE9LJt&#10;kXb7AcZ2EquJbdmGgKr+e8eGILa9VFU5mHFm5s2beeP106nv0JEbK5TMcTKNMeKSKiZkk+Nvb9Vk&#10;iZF1RDLSKclzfOYWP20+flgPOuMz1aqOcYMARNps0DlundNZFFna8p7YqdJcgrNWpicOrqaJmCED&#10;oPddNIvjx2hQhmmjKLcWvpYXJ94E/Lrm1H2ta8sd6nIM3Fw4TTj3/ow2a5I1huhW0CsN8g8seiIk&#10;FL1BlcQRdDDiD6heUKOsqt2Uqj5SdS0oDz1AN0n8WzevLdE89ALDsfo2Jvv/YOmX484gwXL8gJEk&#10;PUj0fHAqVEZzP55B2wyiCrkzvkF6kq/6RdHvFklVtEQ2PAS/nTXkJj4jepfiL1ZDkf3wWTGIIYAf&#10;ZnWqTe8hYQroFCQ53yThJ4cofFwsFrM0BuXo6ItINiZqY90nrnrkjRxbZ4hoWlcoKUF4ZZJQhhxf&#10;rPO0SDYm+KpSVaLrgv6dREOOV/PZPCRY1QnmnT7MmmZfdAYdid8g+FVV6BE892FGHSQLYC0nbHu1&#10;HRHdxYbinfR40BjQuVqXFfmxilfb5XaZTtLZ43aSxmU5ea6KdPJYJYt5+VAWRZn89NSSNGsFY1x6&#10;duO6JunfrcP14VwW7bawtzFE79HDvIDs+B9IB2W9mJe12Ct23plRcdjQEHx9Tf4J3N/Bvn/zm18A&#10;AAD//wMAUEsDBBQABgAIAAAAIQBi9Fue3wAAAA0BAAAPAAAAZHJzL2Rvd25yZXYueG1sTI/NTsMw&#10;EITvSLyDtUhcUOu4Kn8hToWouPRUCuK8jZc4EK+j2E1Tnh5HQoLb7uxo9ptiNbpWDNSHxrMGNc9A&#10;EFfeNFxreHt9nt2BCBHZYOuZNJwowKo8PyswN/7ILzTsYi1SCIccNdgYu1zKUFlyGOa+I063D987&#10;jGnta2l6PKZw18pFlt1Ihw2nDxY7erJUfe0OTkNzP2ze/fC9tptT/UmL9XZ5ZbdaX16Mjw8gIo3x&#10;zwwTfkKHMjHt/YFNEK2GmVLLVCZO0+01iMmiVJak/a8ky0L+b1H+AAAA//8DAFBLAQItABQABgAI&#10;AAAAIQC2gziS/gAAAOEBAAATAAAAAAAAAAAAAAAAAAAAAABbQ29udGVudF9UeXBlc10ueG1sUEsB&#10;Ai0AFAAGAAgAAAAhADj9If/WAAAAlAEAAAsAAAAAAAAAAAAAAAAALwEAAF9yZWxzLy5yZWxzUEsB&#10;Ai0AFAAGAAgAAAAhAOOMW9sgAgAAOwQAAA4AAAAAAAAAAAAAAAAALgIAAGRycy9lMm9Eb2MueG1s&#10;UEsBAi0AFAAGAAgAAAAhAGL0W57fAAAADQEAAA8AAAAAAAAAAAAAAAAAegQAAGRycy9kb3ducmV2&#10;LnhtbFBLBQYAAAAABAAEAPMAAACGBQAAAAA=&#10;" strokecolor="blue"/>
          </w:pict>
        </mc:Fallback>
      </mc:AlternateContent>
    </w:r>
    <w:r w:rsidR="000A35DC" w:rsidRPr="000A35DC">
      <w:rPr>
        <w:noProof/>
        <w:sz w:val="20"/>
        <w:szCs w:val="20"/>
        <w:lang w:val="en-IE" w:eastAsia="en-IE"/>
      </w:rPr>
      <w:drawing>
        <wp:anchor distT="0" distB="0" distL="114300" distR="114300" simplePos="0" relativeHeight="251660288" behindDoc="0" locked="0" layoutInCell="1" allowOverlap="1" wp14:anchorId="5BA7EC6A" wp14:editId="41B01C92">
          <wp:simplePos x="0" y="0"/>
          <wp:positionH relativeFrom="column">
            <wp:posOffset>3962400</wp:posOffset>
          </wp:positionH>
          <wp:positionV relativeFrom="paragraph">
            <wp:posOffset>-130175</wp:posOffset>
          </wp:positionV>
          <wp:extent cx="2769870" cy="786130"/>
          <wp:effectExtent l="0" t="0" r="0" b="0"/>
          <wp:wrapThrough wrapText="bothSides">
            <wp:wrapPolygon edited="0">
              <wp:start x="1931" y="523"/>
              <wp:lineTo x="297" y="1570"/>
              <wp:lineTo x="446" y="18320"/>
              <wp:lineTo x="8022" y="19890"/>
              <wp:lineTo x="13221" y="19890"/>
              <wp:lineTo x="19906" y="18320"/>
              <wp:lineTo x="19758" y="10468"/>
              <wp:lineTo x="20946" y="9422"/>
              <wp:lineTo x="20798" y="6805"/>
              <wp:lineTo x="8319" y="523"/>
              <wp:lineTo x="1931" y="523"/>
            </wp:wrapPolygon>
          </wp:wrapThrough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1F5C8C2D-F4DD-4E1F-8987-41A6BC91C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1F5C8C2D-F4DD-4E1F-8987-41A6BC91C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87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585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3D1A9C85" wp14:editId="31251A7B">
          <wp:simplePos x="0" y="0"/>
          <wp:positionH relativeFrom="column">
            <wp:posOffset>9525</wp:posOffset>
          </wp:positionH>
          <wp:positionV relativeFrom="paragraph">
            <wp:posOffset>-15875</wp:posOffset>
          </wp:positionV>
          <wp:extent cx="1304925" cy="391160"/>
          <wp:effectExtent l="0" t="0" r="0" b="0"/>
          <wp:wrapTight wrapText="bothSides">
            <wp:wrapPolygon edited="0">
              <wp:start x="0" y="0"/>
              <wp:lineTo x="0" y="21039"/>
              <wp:lineTo x="21442" y="21039"/>
              <wp:lineTo x="21442" y="0"/>
              <wp:lineTo x="0" y="0"/>
            </wp:wrapPolygon>
          </wp:wrapTight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F91150" wp14:editId="256A72B9">
              <wp:simplePos x="0" y="0"/>
              <wp:positionH relativeFrom="page">
                <wp:posOffset>3723005</wp:posOffset>
              </wp:positionH>
              <wp:positionV relativeFrom="page">
                <wp:posOffset>9946005</wp:posOffset>
              </wp:positionV>
              <wp:extent cx="114935" cy="151765"/>
              <wp:effectExtent l="0" t="1905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B7AFE" w14:textId="62AFE3FE" w:rsidR="005B56EB" w:rsidRDefault="00E057D4">
                          <w:pPr>
                            <w:spacing w:after="0" w:line="22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076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911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15pt;margin-top:783.15pt;width:9.0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udqwIAAKg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cNIkBZa9MAGg27lgC5tdfpOp+B034GbGWDbelqmuruT9KtGQq5rInbsRinZ14yUkF1ob/pnV0cc&#10;bUG2/QdZQhiyN9IBDZVqLSAUAwE6dOnx1BmbCrUhwyi5jDGicBTG4WIeuwgknS53Spt3TLbIGhlW&#10;0HgHTg532thkSDq52FhCFrxpXPMb8WwDHMcdCA1X7ZlNwvXyRxIkm+VmGXnRbL7xoiDPvZtiHXnz&#10;IlzE+WW+XufhTxs3jNKalyUTNsykqzD6s74dFT4q4qQsLRteWjibkla77bpR6EBA14X7jgU5c/Of&#10;p+GKAFxeUApnUXA7S7xivlx4URHFXrIIll4QJrfJPIiSKC+eU7rjgv07JdRnOIln8ail33IL3Pea&#10;G0lbbmByNLzN8PLkRFKrwI0oXWsN4c1on5XCpv9UCmj31GinVyvRUaxm2A6AYkW8leUjKFdJUBbI&#10;E8YdGLVU3zHqYXRkWH/bE8Uwat4LUL+dM5OhJmM7GURQuJphg9Fors04j/ad4rsakMf3JeQNvJCK&#10;O/U+ZXF8VzAOHInj6LLz5vzfeT0N2NUvAAAA//8DAFBLAwQUAAYACAAAACEA+WURK+EAAAANAQAA&#10;DwAAAGRycy9kb3ducmV2LnhtbEyPwU7DMBBE70j8g7WVuFG7pY3aEKeqEJyQEGk4cHTibWI1XofY&#10;bcPf45zKbXdnNPsm2422YxccvHEkYTEXwJBqpw01Er7Kt8cNMB8UadU5Qgm/6GGX399lKtXuSgVe&#10;DqFhMYR8qiS0IfQp575u0So/dz1S1I5usCrEdWi4HtQ1htuOL4VIuFWG4odW9fjSYn06nK2E/TcV&#10;r+bno/osjoUpy62g9+Qk5cNs3D8DCziGmxkm/IgOeWSq3Jm0Z52E9SZ5itYorJNpipZErFbAqum0&#10;FUvgecb/t8j/AAAA//8DAFBLAQItABQABgAIAAAAIQC2gziS/gAAAOEBAAATAAAAAAAAAAAAAAAA&#10;AAAAAABbQ29udGVudF9UeXBlc10ueG1sUEsBAi0AFAAGAAgAAAAhADj9If/WAAAAlAEAAAsAAAAA&#10;AAAAAAAAAAAALwEAAF9yZWxzLy5yZWxzUEsBAi0AFAAGAAgAAAAhAAfky52rAgAAqAUAAA4AAAAA&#10;AAAAAAAAAAAALgIAAGRycy9lMm9Eb2MueG1sUEsBAi0AFAAGAAgAAAAhAPllESvhAAAADQEAAA8A&#10;AAAAAAAAAAAAAAAABQUAAGRycy9kb3ducmV2LnhtbFBLBQYAAAAABAAEAPMAAAATBgAAAAA=&#10;" filled="f" stroked="f">
              <v:textbox inset="0,0,0,0">
                <w:txbxContent>
                  <w:p w14:paraId="37BB7AFE" w14:textId="62AFE3FE" w:rsidR="005B56EB" w:rsidRDefault="00E057D4">
                    <w:pPr>
                      <w:spacing w:after="0" w:line="223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3076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F772" w14:textId="77777777" w:rsidR="00A02A38" w:rsidRDefault="00A02A38">
      <w:pPr>
        <w:spacing w:after="0" w:line="240" w:lineRule="auto"/>
      </w:pPr>
      <w:r>
        <w:separator/>
      </w:r>
    </w:p>
  </w:footnote>
  <w:footnote w:type="continuationSeparator" w:id="0">
    <w:p w14:paraId="5070DF5D" w14:textId="77777777" w:rsidR="00A02A38" w:rsidRDefault="00A0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3BF8" w14:textId="10BDBB84" w:rsidR="004D2B98" w:rsidRDefault="005B3585">
    <w:pPr>
      <w:pStyle w:val="Header"/>
    </w:pPr>
    <w:r>
      <w:t xml:space="preserve">BrightWork </w:t>
    </w:r>
    <w:r w:rsidR="00DC2C1A">
      <w:t>Project Management Templates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N7WwNDAxNDa1NDNS0lEKTi0uzszPAykwqQUAuPAMFiwAAAA="/>
  </w:docVars>
  <w:rsids>
    <w:rsidRoot w:val="005B56EB"/>
    <w:rsid w:val="00030F85"/>
    <w:rsid w:val="000845F1"/>
    <w:rsid w:val="000A35DC"/>
    <w:rsid w:val="001A17CF"/>
    <w:rsid w:val="00345481"/>
    <w:rsid w:val="00375A81"/>
    <w:rsid w:val="003A0D1B"/>
    <w:rsid w:val="003B6F89"/>
    <w:rsid w:val="004A7E0F"/>
    <w:rsid w:val="004D2B98"/>
    <w:rsid w:val="004F44A3"/>
    <w:rsid w:val="00590585"/>
    <w:rsid w:val="005B3585"/>
    <w:rsid w:val="005B56EB"/>
    <w:rsid w:val="00682754"/>
    <w:rsid w:val="006A2BE8"/>
    <w:rsid w:val="00723847"/>
    <w:rsid w:val="0075546B"/>
    <w:rsid w:val="007D77FE"/>
    <w:rsid w:val="008513F4"/>
    <w:rsid w:val="009F2BDD"/>
    <w:rsid w:val="00A02A38"/>
    <w:rsid w:val="00A21024"/>
    <w:rsid w:val="00B247E4"/>
    <w:rsid w:val="00B877AF"/>
    <w:rsid w:val="00C3585F"/>
    <w:rsid w:val="00D80B38"/>
    <w:rsid w:val="00DA52C9"/>
    <w:rsid w:val="00DC2C1A"/>
    <w:rsid w:val="00DD230D"/>
    <w:rsid w:val="00DD2CE0"/>
    <w:rsid w:val="00E057D4"/>
    <w:rsid w:val="00E15F56"/>
    <w:rsid w:val="00F13076"/>
    <w:rsid w:val="00F71BCF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1B764"/>
  <w15:docId w15:val="{AEBA7023-DE24-40CC-AD1F-F875502B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B98"/>
  </w:style>
  <w:style w:type="paragraph" w:styleId="Footer">
    <w:name w:val="footer"/>
    <w:basedOn w:val="Normal"/>
    <w:link w:val="FooterChar"/>
    <w:uiPriority w:val="99"/>
    <w:unhideWhenUsed/>
    <w:rsid w:val="004D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rightwor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 Management Institute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longo</dc:creator>
  <cp:lastModifiedBy>Bróna O'Donnell</cp:lastModifiedBy>
  <cp:revision>2</cp:revision>
  <dcterms:created xsi:type="dcterms:W3CDTF">2020-06-23T07:50:00Z</dcterms:created>
  <dcterms:modified xsi:type="dcterms:W3CDTF">2020-06-23T07:50:00Z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2015-10-14T00:00:00Z</vt:filetime>
  </property>
</Properties>
</file>